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63C" w:rsidRDefault="00CF063C" w:rsidP="00A464C9">
      <w:pPr>
        <w:jc w:val="center"/>
        <w:rPr>
          <w:sz w:val="24"/>
          <w:szCs w:val="24"/>
          <w:u w:val="single" w:color="000000"/>
        </w:rPr>
      </w:pPr>
      <w:bookmarkStart w:id="0" w:name="_GoBack"/>
      <w:bookmarkEnd w:id="0"/>
    </w:p>
    <w:p w:rsidR="00A464C9" w:rsidRPr="003D41E8" w:rsidRDefault="00A464C9" w:rsidP="00A464C9">
      <w:pPr>
        <w:jc w:val="center"/>
        <w:rPr>
          <w:sz w:val="24"/>
          <w:szCs w:val="24"/>
          <w:u w:val="single" w:color="000000"/>
        </w:rPr>
      </w:pPr>
      <w:r w:rsidRPr="003D41E8">
        <w:rPr>
          <w:sz w:val="24"/>
          <w:szCs w:val="24"/>
          <w:u w:val="single" w:color="000000"/>
        </w:rPr>
        <w:t>Gov</w:t>
      </w:r>
      <w:r w:rsidR="003D41E8" w:rsidRPr="003D41E8">
        <w:rPr>
          <w:sz w:val="24"/>
          <w:szCs w:val="24"/>
          <w:u w:val="single" w:color="000000"/>
        </w:rPr>
        <w:t>ernment</w:t>
      </w:r>
      <w:r w:rsidR="00E51F20" w:rsidRPr="003D41E8">
        <w:rPr>
          <w:sz w:val="24"/>
          <w:szCs w:val="24"/>
          <w:u w:val="single" w:color="000000"/>
        </w:rPr>
        <w:t xml:space="preserve"> Polytechnic</w:t>
      </w:r>
      <w:r w:rsidR="003D41E8" w:rsidRPr="003D41E8">
        <w:rPr>
          <w:sz w:val="24"/>
          <w:szCs w:val="24"/>
          <w:u w:val="single" w:color="000000"/>
        </w:rPr>
        <w:t xml:space="preserve"> Education Society</w:t>
      </w:r>
      <w:r w:rsidR="00E51F20" w:rsidRPr="003D41E8">
        <w:rPr>
          <w:sz w:val="24"/>
          <w:szCs w:val="24"/>
          <w:u w:val="single" w:color="000000"/>
        </w:rPr>
        <w:t>, Manesar (Gurugram</w:t>
      </w:r>
      <w:r w:rsidRPr="003D41E8">
        <w:rPr>
          <w:sz w:val="24"/>
          <w:szCs w:val="24"/>
          <w:u w:val="single" w:color="000000"/>
        </w:rPr>
        <w:t>)</w:t>
      </w:r>
    </w:p>
    <w:p w:rsidR="00A464C9" w:rsidRDefault="00A464C9" w:rsidP="00CF063C">
      <w:pPr>
        <w:jc w:val="center"/>
        <w:rPr>
          <w:b/>
          <w:sz w:val="24"/>
          <w:szCs w:val="24"/>
        </w:rPr>
      </w:pPr>
      <w:r w:rsidRPr="003D41E8">
        <w:rPr>
          <w:b/>
          <w:sz w:val="24"/>
          <w:szCs w:val="24"/>
        </w:rPr>
        <w:t>LESSON PLAN</w:t>
      </w:r>
    </w:p>
    <w:p w:rsidR="00CF063C" w:rsidRPr="003D41E8" w:rsidRDefault="00CF063C" w:rsidP="00CF063C">
      <w:pPr>
        <w:jc w:val="center"/>
        <w:rPr>
          <w:sz w:val="24"/>
          <w:szCs w:val="24"/>
        </w:rPr>
      </w:pPr>
    </w:p>
    <w:p w:rsidR="00A464C9" w:rsidRPr="003D41E8" w:rsidRDefault="00A464C9" w:rsidP="00A464C9">
      <w:pPr>
        <w:rPr>
          <w:sz w:val="24"/>
          <w:szCs w:val="24"/>
        </w:rPr>
      </w:pPr>
      <w:r w:rsidRPr="003D41E8">
        <w:rPr>
          <w:b/>
          <w:sz w:val="24"/>
          <w:szCs w:val="24"/>
        </w:rPr>
        <w:t>Name of the Faculty</w:t>
      </w:r>
      <w:r w:rsidRPr="003D41E8">
        <w:rPr>
          <w:sz w:val="24"/>
          <w:szCs w:val="24"/>
        </w:rPr>
        <w:t xml:space="preserve">   : S</w:t>
      </w:r>
      <w:r w:rsidR="00084DB2">
        <w:rPr>
          <w:sz w:val="24"/>
          <w:szCs w:val="24"/>
        </w:rPr>
        <w:t xml:space="preserve">mt Sharmila </w:t>
      </w:r>
    </w:p>
    <w:p w:rsidR="00A464C9" w:rsidRPr="003D41E8" w:rsidRDefault="00A464C9" w:rsidP="00A464C9">
      <w:pPr>
        <w:rPr>
          <w:sz w:val="24"/>
          <w:szCs w:val="24"/>
        </w:rPr>
      </w:pPr>
      <w:r w:rsidRPr="003D41E8">
        <w:rPr>
          <w:b/>
          <w:sz w:val="24"/>
          <w:szCs w:val="24"/>
        </w:rPr>
        <w:t>Discipline</w:t>
      </w:r>
      <w:r w:rsidRPr="003D41E8">
        <w:rPr>
          <w:sz w:val="24"/>
          <w:szCs w:val="24"/>
        </w:rPr>
        <w:t xml:space="preserve">                     : E</w:t>
      </w:r>
      <w:r w:rsidR="00373865" w:rsidRPr="003D41E8">
        <w:rPr>
          <w:sz w:val="24"/>
          <w:szCs w:val="24"/>
        </w:rPr>
        <w:t>lectronics &amp; Communication Engineering</w:t>
      </w:r>
    </w:p>
    <w:p w:rsidR="00A464C9" w:rsidRPr="003D41E8" w:rsidRDefault="00A464C9" w:rsidP="00A464C9">
      <w:pPr>
        <w:rPr>
          <w:sz w:val="24"/>
          <w:szCs w:val="24"/>
        </w:rPr>
      </w:pPr>
      <w:r w:rsidRPr="003D41E8">
        <w:rPr>
          <w:b/>
          <w:sz w:val="24"/>
          <w:szCs w:val="24"/>
        </w:rPr>
        <w:t>Semester</w:t>
      </w:r>
      <w:r w:rsidRPr="003D41E8">
        <w:rPr>
          <w:sz w:val="24"/>
          <w:szCs w:val="24"/>
        </w:rPr>
        <w:t xml:space="preserve">                      : 5</w:t>
      </w:r>
      <w:r w:rsidRPr="003D41E8">
        <w:rPr>
          <w:sz w:val="24"/>
          <w:szCs w:val="24"/>
          <w:vertAlign w:val="superscript"/>
        </w:rPr>
        <w:t>th</w:t>
      </w:r>
    </w:p>
    <w:p w:rsidR="00A464C9" w:rsidRPr="003D41E8" w:rsidRDefault="00A464C9" w:rsidP="00A464C9">
      <w:pPr>
        <w:rPr>
          <w:sz w:val="24"/>
          <w:szCs w:val="24"/>
        </w:rPr>
      </w:pPr>
      <w:r w:rsidRPr="003D41E8">
        <w:rPr>
          <w:b/>
          <w:sz w:val="24"/>
          <w:szCs w:val="24"/>
        </w:rPr>
        <w:t>Subject</w:t>
      </w:r>
      <w:r w:rsidRPr="003D41E8">
        <w:rPr>
          <w:sz w:val="24"/>
          <w:szCs w:val="24"/>
        </w:rPr>
        <w:t xml:space="preserve">                         : Digital Communication </w:t>
      </w:r>
    </w:p>
    <w:p w:rsidR="00A464C9" w:rsidRPr="003D41E8" w:rsidRDefault="00A464C9" w:rsidP="00A464C9">
      <w:pPr>
        <w:rPr>
          <w:sz w:val="24"/>
          <w:szCs w:val="24"/>
        </w:rPr>
      </w:pPr>
      <w:r w:rsidRPr="003D41E8">
        <w:rPr>
          <w:b/>
          <w:sz w:val="24"/>
          <w:szCs w:val="24"/>
        </w:rPr>
        <w:t xml:space="preserve">Lesson Plan </w:t>
      </w:r>
      <w:r w:rsidR="00363EB0" w:rsidRPr="003D41E8">
        <w:rPr>
          <w:b/>
          <w:sz w:val="24"/>
          <w:szCs w:val="24"/>
        </w:rPr>
        <w:t>Duration</w:t>
      </w:r>
      <w:r w:rsidR="00CA537D" w:rsidRPr="003D41E8">
        <w:rPr>
          <w:sz w:val="24"/>
          <w:szCs w:val="24"/>
        </w:rPr>
        <w:t>: Approx.15</w:t>
      </w:r>
      <w:r w:rsidR="00363EB0" w:rsidRPr="003D41E8">
        <w:rPr>
          <w:sz w:val="24"/>
          <w:szCs w:val="24"/>
        </w:rPr>
        <w:t>weeks</w:t>
      </w:r>
      <w:r w:rsidR="00440DAF" w:rsidRPr="003D41E8">
        <w:rPr>
          <w:sz w:val="24"/>
          <w:szCs w:val="24"/>
        </w:rPr>
        <w:t xml:space="preserve"> (</w:t>
      </w:r>
      <w:r w:rsidR="0055221D">
        <w:rPr>
          <w:sz w:val="24"/>
          <w:szCs w:val="24"/>
        </w:rPr>
        <w:t xml:space="preserve">From </w:t>
      </w:r>
      <w:r w:rsidR="00E22A89">
        <w:rPr>
          <w:sz w:val="24"/>
          <w:szCs w:val="24"/>
        </w:rPr>
        <w:t>01.10.2021</w:t>
      </w:r>
      <w:r w:rsidR="0055221D">
        <w:rPr>
          <w:sz w:val="24"/>
          <w:szCs w:val="24"/>
        </w:rPr>
        <w:t xml:space="preserve"> to 2</w:t>
      </w:r>
      <w:r w:rsidR="00E22A89">
        <w:rPr>
          <w:sz w:val="24"/>
          <w:szCs w:val="24"/>
        </w:rPr>
        <w:t>8.01.2022</w:t>
      </w:r>
      <w:r w:rsidRPr="003D41E8">
        <w:rPr>
          <w:sz w:val="24"/>
          <w:szCs w:val="24"/>
        </w:rPr>
        <w:t>)</w:t>
      </w:r>
    </w:p>
    <w:p w:rsidR="00A464C9" w:rsidRPr="003D41E8" w:rsidRDefault="00A464C9" w:rsidP="00A464C9">
      <w:pPr>
        <w:rPr>
          <w:sz w:val="24"/>
          <w:szCs w:val="24"/>
        </w:rPr>
      </w:pPr>
      <w:r w:rsidRPr="003D41E8">
        <w:rPr>
          <w:b/>
          <w:sz w:val="24"/>
          <w:szCs w:val="24"/>
        </w:rPr>
        <w:t>Work Load (Lecture / Practical) per week (in hours):</w:t>
      </w:r>
      <w:r w:rsidRPr="003D41E8">
        <w:rPr>
          <w:sz w:val="24"/>
          <w:szCs w:val="24"/>
        </w:rPr>
        <w:t xml:space="preserve"> Lecture-03, Practical-03 Hrs per Group</w:t>
      </w:r>
    </w:p>
    <w:tbl>
      <w:tblPr>
        <w:tblW w:w="10456" w:type="dxa"/>
        <w:tblLook w:val="04A0"/>
      </w:tblPr>
      <w:tblGrid>
        <w:gridCol w:w="826"/>
        <w:gridCol w:w="1016"/>
        <w:gridCol w:w="4024"/>
        <w:gridCol w:w="1136"/>
        <w:gridCol w:w="3454"/>
      </w:tblGrid>
      <w:tr w:rsidR="00A464C9" w:rsidRPr="003D41E8" w:rsidTr="00D43D16">
        <w:trPr>
          <w:trHeight w:val="300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4C9" w:rsidRPr="003D41E8" w:rsidRDefault="00A464C9" w:rsidP="000C1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IN"/>
              </w:rPr>
              <w:t>Week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4C9" w:rsidRPr="003D41E8" w:rsidRDefault="00A464C9" w:rsidP="000C1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IN"/>
              </w:rPr>
              <w:t>Theory</w:t>
            </w:r>
            <w:r w:rsidR="00FE708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4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4C9" w:rsidRPr="003D41E8" w:rsidRDefault="00A464C9" w:rsidP="000C1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IN"/>
              </w:rPr>
              <w:t>Practical</w:t>
            </w:r>
            <w:r w:rsidR="00FE708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</w:p>
        </w:tc>
      </w:tr>
      <w:tr w:rsidR="00A464C9" w:rsidRPr="003D41E8" w:rsidTr="00D43D16">
        <w:trPr>
          <w:trHeight w:val="1123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4C9" w:rsidRPr="003D41E8" w:rsidRDefault="00A464C9" w:rsidP="000C1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4C9" w:rsidRPr="003D41E8" w:rsidRDefault="00A464C9" w:rsidP="000C1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IN"/>
              </w:rPr>
              <w:t>Lecture Day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4C9" w:rsidRPr="003D41E8" w:rsidRDefault="00A464C9" w:rsidP="000C1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IN"/>
              </w:rPr>
              <w:t>Topic (Including assignment / test)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4C9" w:rsidRPr="003D41E8" w:rsidRDefault="00A464C9" w:rsidP="000C1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IN"/>
              </w:rPr>
              <w:t>Practical day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4C9" w:rsidRPr="003D41E8" w:rsidRDefault="00A464C9" w:rsidP="000C1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IN"/>
              </w:rPr>
              <w:t>Topic</w:t>
            </w:r>
          </w:p>
        </w:tc>
      </w:tr>
      <w:tr w:rsidR="00AB4C15" w:rsidRPr="003D41E8" w:rsidTr="00D43D16">
        <w:trPr>
          <w:trHeight w:val="300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C15" w:rsidRPr="003D41E8" w:rsidRDefault="00AB4C15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 1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st</w:t>
            </w:r>
          </w:p>
          <w:p w:rsidR="00AB4C15" w:rsidRPr="003D41E8" w:rsidRDefault="00AB4C15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 </w:t>
            </w:r>
          </w:p>
          <w:p w:rsidR="00AB4C15" w:rsidRPr="003D41E8" w:rsidRDefault="00AB4C15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st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15" w:rsidRPr="003D41E8" w:rsidRDefault="00AB4C15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Introduction about the subject/course and its syllabus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st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327ED7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Group 1:</w:t>
            </w:r>
            <w:r w:rsidR="00AB4C15"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Introduction about the course lab</w:t>
            </w:r>
            <w:r w:rsidR="006945A6"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oratory</w:t>
            </w:r>
            <w:r w:rsidR="00AB4C15"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 xml:space="preserve"> and its syllabus</w:t>
            </w:r>
            <w:r w:rsidR="00BD7BE2"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.</w:t>
            </w:r>
          </w:p>
        </w:tc>
      </w:tr>
      <w:tr w:rsidR="00AB4C15" w:rsidRPr="003D41E8" w:rsidTr="00D43D16">
        <w:trPr>
          <w:trHeight w:val="405"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2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nd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8A8" w:rsidRPr="003D41E8" w:rsidRDefault="00AB4C15" w:rsidP="00D43D16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Unit-1-</w:t>
            </w:r>
            <w:r w:rsidR="004D6F04"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Introduction</w:t>
            </w:r>
          </w:p>
          <w:p w:rsidR="00AB4C15" w:rsidRPr="003D41E8" w:rsidRDefault="004D6F04" w:rsidP="00D43D16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sz w:val="24"/>
                <w:szCs w:val="24"/>
              </w:rPr>
              <w:t>Basic block diagram of digital and data communication systems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2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nd</w:t>
            </w:r>
          </w:p>
          <w:p w:rsidR="00AB4C15" w:rsidRPr="003D41E8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9E6AF5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Group 2:</w:t>
            </w:r>
            <w:r w:rsidR="005E097D"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Introduction about the course laboratory and its syllabus</w:t>
            </w:r>
            <w:r w:rsidR="00BD7BE2"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.</w:t>
            </w:r>
          </w:p>
        </w:tc>
      </w:tr>
      <w:tr w:rsidR="00AB4C15" w:rsidRPr="003D41E8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3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rd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5458A8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sz w:val="24"/>
                <w:szCs w:val="24"/>
              </w:rPr>
              <w:t>Comparison of Analog</w:t>
            </w:r>
            <w:r w:rsidR="00FC54A1" w:rsidRPr="003D41E8">
              <w:rPr>
                <w:sz w:val="24"/>
                <w:szCs w:val="24"/>
              </w:rPr>
              <w:t xml:space="preserve"> Communication system with </w:t>
            </w:r>
            <w:r w:rsidRPr="003D41E8">
              <w:rPr>
                <w:sz w:val="24"/>
                <w:szCs w:val="24"/>
              </w:rPr>
              <w:t>Digital and data Communication systems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AB4C15" w:rsidRPr="003D41E8" w:rsidTr="00D43D16">
        <w:trPr>
          <w:trHeight w:val="300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C15" w:rsidRPr="003D41E8" w:rsidRDefault="00AB4C15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 2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nd</w:t>
            </w:r>
          </w:p>
          <w:p w:rsidR="00AB4C15" w:rsidRPr="003D41E8" w:rsidRDefault="00AB4C15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 </w:t>
            </w:r>
          </w:p>
          <w:p w:rsidR="00AB4C15" w:rsidRPr="003D41E8" w:rsidRDefault="00AB4C15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4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B06129" w:rsidP="00D43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b/>
                <w:sz w:val="24"/>
                <w:szCs w:val="24"/>
              </w:rPr>
              <w:t xml:space="preserve">Unit-2- </w:t>
            </w:r>
            <w:r w:rsidRPr="003D41E8">
              <w:rPr>
                <w:sz w:val="24"/>
                <w:szCs w:val="24"/>
              </w:rPr>
              <w:t>Sampling theorem and its basic concept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3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rd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632B3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Group 1:Exp. 1-</w:t>
            </w:r>
            <w:r w:rsidRPr="003D41E8">
              <w:rPr>
                <w:sz w:val="24"/>
                <w:szCs w:val="24"/>
              </w:rPr>
              <w:t xml:space="preserve"> Observe waveforms at input and output of pulse code modulator with CRO.</w:t>
            </w:r>
          </w:p>
        </w:tc>
      </w:tr>
      <w:tr w:rsidR="00AB4C15" w:rsidRPr="003D41E8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5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6129" w:rsidRPr="003D41E8" w:rsidRDefault="00B06129" w:rsidP="00D43D16">
            <w:pPr>
              <w:tabs>
                <w:tab w:val="left" w:pos="360"/>
                <w:tab w:val="left" w:pos="720"/>
                <w:tab w:val="left" w:pos="1058"/>
                <w:tab w:val="left" w:pos="1440"/>
              </w:tabs>
              <w:jc w:val="both"/>
              <w:rPr>
                <w:sz w:val="24"/>
                <w:szCs w:val="24"/>
              </w:rPr>
            </w:pPr>
            <w:r w:rsidRPr="003D41E8">
              <w:rPr>
                <w:sz w:val="24"/>
                <w:szCs w:val="24"/>
              </w:rPr>
              <w:t>Use of Sampling Theorem</w:t>
            </w:r>
          </w:p>
          <w:p w:rsidR="00AB4C15" w:rsidRPr="003D41E8" w:rsidRDefault="00AB4C15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4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  <w:p w:rsidR="00AB4C15" w:rsidRPr="003D41E8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632B3" w:rsidP="00D43D16">
            <w:pPr>
              <w:tabs>
                <w:tab w:val="left" w:pos="360"/>
                <w:tab w:val="left" w:pos="720"/>
                <w:tab w:val="left" w:pos="1058"/>
                <w:tab w:val="left" w:pos="1440"/>
              </w:tabs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Group 2:Exp. 1-</w:t>
            </w:r>
            <w:r w:rsidRPr="003D41E8">
              <w:rPr>
                <w:sz w:val="24"/>
                <w:szCs w:val="24"/>
              </w:rPr>
              <w:t xml:space="preserve"> Observe waveforms at input and output of pulse code modulator with CRO.</w:t>
            </w:r>
          </w:p>
        </w:tc>
      </w:tr>
      <w:tr w:rsidR="00AB4C15" w:rsidRPr="003D41E8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6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6129" w:rsidRPr="003D41E8" w:rsidRDefault="00B06129" w:rsidP="00D43D16">
            <w:pPr>
              <w:tabs>
                <w:tab w:val="left" w:pos="360"/>
                <w:tab w:val="left" w:pos="720"/>
                <w:tab w:val="left" w:pos="1058"/>
                <w:tab w:val="left" w:pos="14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D41E8">
              <w:rPr>
                <w:sz w:val="24"/>
                <w:szCs w:val="24"/>
              </w:rPr>
              <w:t>Introduction to PAM, PPM, PWM</w:t>
            </w:r>
          </w:p>
          <w:p w:rsidR="00AB4C15" w:rsidRPr="003D41E8" w:rsidRDefault="00AB4C15" w:rsidP="00D43D16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5348BE" w:rsidRPr="003D41E8" w:rsidTr="00D43D16">
        <w:trPr>
          <w:trHeight w:val="300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BE" w:rsidRPr="003D41E8" w:rsidRDefault="005348BE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 3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rd</w:t>
            </w:r>
          </w:p>
          <w:p w:rsidR="005348BE" w:rsidRPr="003D41E8" w:rsidRDefault="005348BE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 </w:t>
            </w:r>
          </w:p>
          <w:p w:rsidR="005348BE" w:rsidRPr="003D41E8" w:rsidRDefault="005348BE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3D41E8" w:rsidRDefault="005348BE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7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3D41E8" w:rsidRDefault="005348BE" w:rsidP="00D43D16">
            <w:pPr>
              <w:tabs>
                <w:tab w:val="left" w:pos="360"/>
                <w:tab w:val="left" w:pos="720"/>
                <w:tab w:val="left" w:pos="1058"/>
                <w:tab w:val="left" w:pos="14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D41E8">
              <w:rPr>
                <w:sz w:val="24"/>
                <w:szCs w:val="24"/>
              </w:rPr>
              <w:t>Quantization and error of Quantization</w:t>
            </w:r>
          </w:p>
          <w:p w:rsidR="005348BE" w:rsidRPr="003D41E8" w:rsidRDefault="005348BE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3D41E8" w:rsidRDefault="005348BE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5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3D41E8" w:rsidRDefault="005348BE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Group 1:Exp. 1-</w:t>
            </w:r>
            <w:r w:rsidRPr="003D41E8">
              <w:rPr>
                <w:sz w:val="24"/>
                <w:szCs w:val="24"/>
              </w:rPr>
              <w:t xml:space="preserve"> Observe waveforms at input and output of pulse code modulator with CRO contd....</w:t>
            </w:r>
          </w:p>
        </w:tc>
      </w:tr>
      <w:tr w:rsidR="005348BE" w:rsidRPr="003D41E8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3D41E8" w:rsidRDefault="005348BE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3D41E8" w:rsidRDefault="005348BE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8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3D41E8" w:rsidRDefault="005348BE" w:rsidP="00D43D16">
            <w:pPr>
              <w:tabs>
                <w:tab w:val="left" w:pos="360"/>
                <w:tab w:val="left" w:pos="720"/>
                <w:tab w:val="left" w:pos="1058"/>
                <w:tab w:val="left" w:pos="14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D41E8">
              <w:rPr>
                <w:sz w:val="24"/>
                <w:szCs w:val="24"/>
              </w:rPr>
              <w:t>PCM, its advantages and disadvantages</w:t>
            </w:r>
          </w:p>
          <w:p w:rsidR="005348BE" w:rsidRPr="003D41E8" w:rsidRDefault="005348BE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3D41E8" w:rsidRDefault="005348BE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6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  <w:p w:rsidR="005348BE" w:rsidRPr="003D41E8" w:rsidRDefault="005348BE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3D41E8" w:rsidRDefault="005348BE" w:rsidP="00D43D16">
            <w:pPr>
              <w:tabs>
                <w:tab w:val="left" w:pos="360"/>
                <w:tab w:val="left" w:pos="720"/>
                <w:tab w:val="left" w:pos="1058"/>
                <w:tab w:val="left" w:pos="1440"/>
              </w:tabs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Group 2:Exp. 1-</w:t>
            </w:r>
            <w:r w:rsidRPr="003D41E8">
              <w:rPr>
                <w:sz w:val="24"/>
                <w:szCs w:val="24"/>
              </w:rPr>
              <w:t xml:space="preserve"> Observe waveforms at input and output of pulse code modulator with CRO contd...</w:t>
            </w:r>
          </w:p>
        </w:tc>
      </w:tr>
      <w:tr w:rsidR="00AB4C15" w:rsidRPr="003D41E8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9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852" w:rsidRPr="003D41E8" w:rsidRDefault="007E5852" w:rsidP="00D43D16">
            <w:pPr>
              <w:tabs>
                <w:tab w:val="left" w:pos="360"/>
                <w:tab w:val="left" w:pos="720"/>
                <w:tab w:val="left" w:pos="1058"/>
                <w:tab w:val="left" w:pos="14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D41E8">
              <w:rPr>
                <w:sz w:val="24"/>
                <w:szCs w:val="24"/>
              </w:rPr>
              <w:t>DPCM, its advantage and disadvantage</w:t>
            </w:r>
          </w:p>
          <w:p w:rsidR="00AB4C15" w:rsidRPr="003D41E8" w:rsidRDefault="00AB4C15" w:rsidP="00D43D16">
            <w:pPr>
              <w:tabs>
                <w:tab w:val="left" w:pos="360"/>
                <w:tab w:val="left" w:pos="720"/>
                <w:tab w:val="left" w:pos="1058"/>
                <w:tab w:val="left" w:pos="1440"/>
              </w:tabs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5348BE" w:rsidRPr="003D41E8" w:rsidTr="00D43D16">
        <w:trPr>
          <w:trHeight w:val="300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BE" w:rsidRPr="003D41E8" w:rsidRDefault="005348BE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 4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  <w:p w:rsidR="005348BE" w:rsidRPr="003D41E8" w:rsidRDefault="005348BE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 </w:t>
            </w:r>
          </w:p>
          <w:p w:rsidR="005348BE" w:rsidRPr="003D41E8" w:rsidRDefault="005348BE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3D41E8" w:rsidRDefault="005348BE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10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3D41E8" w:rsidRDefault="005348BE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sz w:val="24"/>
                <w:szCs w:val="24"/>
              </w:rPr>
              <w:t>DELTA Modulation &amp; Revision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3D41E8" w:rsidRDefault="005348BE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7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3D41E8" w:rsidRDefault="005348BE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Group 1: Exp. 2-</w:t>
            </w:r>
            <w:r w:rsidRPr="003D41E8">
              <w:rPr>
                <w:sz w:val="24"/>
                <w:szCs w:val="24"/>
              </w:rPr>
              <w:t>Transmission of data using MODEM</w:t>
            </w:r>
            <w:r w:rsidR="00BD7BE2" w:rsidRPr="003D41E8">
              <w:rPr>
                <w:sz w:val="24"/>
                <w:szCs w:val="24"/>
              </w:rPr>
              <w:t>.</w:t>
            </w:r>
          </w:p>
        </w:tc>
      </w:tr>
      <w:tr w:rsidR="005348BE" w:rsidRPr="003D41E8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3D41E8" w:rsidRDefault="005348BE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3D41E8" w:rsidRDefault="005348BE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11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3D41E8" w:rsidRDefault="005348BE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sz w:val="24"/>
                <w:szCs w:val="24"/>
              </w:rPr>
              <w:t>ADAPTIVE DELTA Modulation</w:t>
            </w: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.</w:t>
            </w:r>
          </w:p>
          <w:p w:rsidR="005348BE" w:rsidRPr="003D41E8" w:rsidRDefault="005348BE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3D41E8" w:rsidRDefault="005348BE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8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3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3D41E8" w:rsidRDefault="005348BE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Group 2: Exp. 2-</w:t>
            </w:r>
            <w:r w:rsidRPr="003D41E8">
              <w:rPr>
                <w:sz w:val="24"/>
                <w:szCs w:val="24"/>
              </w:rPr>
              <w:t>Transmission of data using MODEM</w:t>
            </w:r>
            <w:r w:rsidR="00BD7BE2" w:rsidRPr="003D41E8">
              <w:rPr>
                <w:sz w:val="24"/>
                <w:szCs w:val="24"/>
              </w:rPr>
              <w:t>.</w:t>
            </w:r>
          </w:p>
        </w:tc>
      </w:tr>
      <w:tr w:rsidR="00AB4C15" w:rsidRPr="003D41E8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12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61C" w:rsidRPr="003D41E8" w:rsidRDefault="0091161C" w:rsidP="00D43D16">
            <w:pPr>
              <w:tabs>
                <w:tab w:val="left" w:pos="360"/>
                <w:tab w:val="left" w:pos="720"/>
                <w:tab w:val="left" w:pos="1058"/>
                <w:tab w:val="left" w:pos="14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D41E8">
              <w:rPr>
                <w:sz w:val="24"/>
                <w:szCs w:val="24"/>
              </w:rPr>
              <w:t xml:space="preserve">Concept of COMPANDING </w:t>
            </w:r>
          </w:p>
          <w:p w:rsidR="00AB4C15" w:rsidRPr="003D41E8" w:rsidRDefault="00AB4C15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5348BE" w:rsidRPr="003D41E8" w:rsidTr="00D43D16">
        <w:trPr>
          <w:trHeight w:val="300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BE" w:rsidRPr="003D41E8" w:rsidRDefault="005348BE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sz w:val="24"/>
                <w:szCs w:val="24"/>
              </w:rPr>
              <w:br w:type="page"/>
            </w: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5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  <w:p w:rsidR="005348BE" w:rsidRPr="003D41E8" w:rsidRDefault="005348BE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  <w:p w:rsidR="005348BE" w:rsidRPr="003D41E8" w:rsidRDefault="005348BE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3D41E8" w:rsidRDefault="005348BE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lastRenderedPageBreak/>
              <w:t>13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3D41E8" w:rsidRDefault="005348BE" w:rsidP="00D43D16">
            <w:pPr>
              <w:tabs>
                <w:tab w:val="left" w:pos="360"/>
                <w:tab w:val="left" w:pos="720"/>
                <w:tab w:val="left" w:pos="1058"/>
                <w:tab w:val="left" w:pos="14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D41E8">
              <w:rPr>
                <w:sz w:val="24"/>
                <w:szCs w:val="24"/>
              </w:rPr>
              <w:t>Frequency hopping spread spectrum technique</w:t>
            </w:r>
          </w:p>
          <w:p w:rsidR="005348BE" w:rsidRPr="003D41E8" w:rsidRDefault="005348BE" w:rsidP="00D43D16">
            <w:pPr>
              <w:tabs>
                <w:tab w:val="left" w:pos="360"/>
                <w:tab w:val="left" w:pos="720"/>
                <w:tab w:val="left" w:pos="1058"/>
                <w:tab w:val="left" w:pos="14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D41E8">
              <w:rPr>
                <w:b/>
                <w:sz w:val="24"/>
                <w:szCs w:val="24"/>
              </w:rPr>
              <w:lastRenderedPageBreak/>
              <w:t>Home Assignment</w:t>
            </w:r>
          </w:p>
          <w:p w:rsidR="005348BE" w:rsidRPr="003D41E8" w:rsidRDefault="005348BE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3D41E8" w:rsidRDefault="005348BE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lastRenderedPageBreak/>
              <w:t>9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3D41E8" w:rsidRDefault="005348BE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Group 1: Exp. 2-</w:t>
            </w:r>
            <w:r w:rsidRPr="003D41E8">
              <w:rPr>
                <w:sz w:val="24"/>
                <w:szCs w:val="24"/>
              </w:rPr>
              <w:t>Transmission of data using MODEM contd...</w:t>
            </w:r>
          </w:p>
        </w:tc>
      </w:tr>
      <w:tr w:rsidR="005348BE" w:rsidRPr="003D41E8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3D41E8" w:rsidRDefault="005348BE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3D41E8" w:rsidRDefault="005348BE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14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3D41E8" w:rsidRDefault="005348BE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b/>
                <w:sz w:val="24"/>
                <w:szCs w:val="24"/>
              </w:rPr>
              <w:t>Class test/Quiz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3D41E8" w:rsidRDefault="005348BE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10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  <w:p w:rsidR="005348BE" w:rsidRPr="003D41E8" w:rsidRDefault="005348BE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3D41E8" w:rsidRDefault="005348BE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Group 2: Exp. 2-</w:t>
            </w:r>
            <w:r w:rsidRPr="003D41E8">
              <w:rPr>
                <w:sz w:val="24"/>
                <w:szCs w:val="24"/>
              </w:rPr>
              <w:t>Transmission of data using MODEM contd...</w:t>
            </w:r>
          </w:p>
        </w:tc>
      </w:tr>
      <w:tr w:rsidR="00AB4C15" w:rsidRPr="003D41E8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15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ED7AF0" w:rsidP="00D43D16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b/>
                <w:sz w:val="24"/>
                <w:szCs w:val="24"/>
              </w:rPr>
              <w:t>Unit-3-</w:t>
            </w:r>
            <w:r w:rsidRPr="003D41E8">
              <w:rPr>
                <w:sz w:val="24"/>
                <w:szCs w:val="24"/>
              </w:rPr>
              <w:t>Digital Modulation Techniques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AB4C15" w:rsidRPr="003D41E8" w:rsidTr="00D43D16">
        <w:trPr>
          <w:trHeight w:val="300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C15" w:rsidRPr="003D41E8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6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  <w:p w:rsidR="00AB4C15" w:rsidRPr="003D41E8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  <w:p w:rsidR="00AB4C15" w:rsidRPr="003D41E8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16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593B5C" w:rsidP="00D43D16">
            <w:pPr>
              <w:tabs>
                <w:tab w:val="left" w:pos="360"/>
                <w:tab w:val="left" w:pos="720"/>
                <w:tab w:val="left" w:pos="1058"/>
                <w:tab w:val="left" w:pos="1440"/>
              </w:tabs>
              <w:jc w:val="both"/>
              <w:rPr>
                <w:sz w:val="24"/>
                <w:szCs w:val="24"/>
              </w:rPr>
            </w:pPr>
            <w:r w:rsidRPr="003D41E8">
              <w:rPr>
                <w:sz w:val="24"/>
                <w:szCs w:val="24"/>
              </w:rPr>
              <w:t>Basic block diagram and principle of working of Amplitude shift keying (ASK)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11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BE2" w:rsidRPr="003D41E8" w:rsidRDefault="00185B65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Group 1:</w:t>
            </w: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 xml:space="preserve"> Revision &amp; Viva</w:t>
            </w:r>
          </w:p>
        </w:tc>
      </w:tr>
      <w:tr w:rsidR="00AB4C15" w:rsidRPr="003D41E8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17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4C1243" w:rsidP="00D43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3D41E8">
              <w:rPr>
                <w:sz w:val="24"/>
                <w:szCs w:val="24"/>
              </w:rPr>
              <w:t>In</w:t>
            </w:r>
            <w:r w:rsidR="0004558F">
              <w:rPr>
                <w:sz w:val="24"/>
                <w:szCs w:val="24"/>
              </w:rPr>
              <w:t>terrupted continuous wave (ICW)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185B6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12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3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185B65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Group 2:</w:t>
            </w: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 xml:space="preserve"> Revision &amp; Viva</w:t>
            </w:r>
          </w:p>
        </w:tc>
      </w:tr>
      <w:tr w:rsidR="00AB4C15" w:rsidRPr="003D41E8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18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243" w:rsidRPr="003D41E8" w:rsidRDefault="008B396A" w:rsidP="00D43D16">
            <w:pPr>
              <w:tabs>
                <w:tab w:val="left" w:pos="360"/>
                <w:tab w:val="left" w:pos="720"/>
                <w:tab w:val="left" w:pos="1058"/>
                <w:tab w:val="left" w:pos="1440"/>
              </w:tabs>
              <w:jc w:val="both"/>
              <w:rPr>
                <w:sz w:val="24"/>
                <w:szCs w:val="24"/>
              </w:rPr>
            </w:pPr>
            <w:r w:rsidRPr="003D41E8">
              <w:rPr>
                <w:sz w:val="24"/>
                <w:szCs w:val="24"/>
              </w:rPr>
              <w:t>T</w:t>
            </w:r>
            <w:r w:rsidR="004C1243" w:rsidRPr="003D41E8">
              <w:rPr>
                <w:sz w:val="24"/>
                <w:szCs w:val="24"/>
              </w:rPr>
              <w:t>wo tone modulation</w:t>
            </w:r>
          </w:p>
          <w:p w:rsidR="00AB4C15" w:rsidRPr="003D41E8" w:rsidRDefault="00AB4C15" w:rsidP="00D43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ED7897" w:rsidRPr="003D41E8" w:rsidTr="00D43D16">
        <w:trPr>
          <w:trHeight w:val="300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897" w:rsidRPr="003D41E8" w:rsidRDefault="00ED7897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7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  <w:p w:rsidR="00ED7897" w:rsidRPr="003D41E8" w:rsidRDefault="00ED7897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  <w:p w:rsidR="00ED7897" w:rsidRPr="003D41E8" w:rsidRDefault="00ED7897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3D41E8" w:rsidRDefault="00ED7897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19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3D41E8" w:rsidRDefault="00ED7897" w:rsidP="00D43D16">
            <w:pPr>
              <w:tabs>
                <w:tab w:val="left" w:pos="360"/>
                <w:tab w:val="left" w:pos="720"/>
                <w:tab w:val="left" w:pos="1058"/>
                <w:tab w:val="left" w:pos="1440"/>
              </w:tabs>
              <w:jc w:val="both"/>
              <w:rPr>
                <w:sz w:val="24"/>
                <w:szCs w:val="24"/>
              </w:rPr>
            </w:pPr>
            <w:r w:rsidRPr="003D41E8">
              <w:rPr>
                <w:sz w:val="24"/>
                <w:szCs w:val="24"/>
              </w:rPr>
              <w:t>Frequency Shift keying (FSK)</w:t>
            </w:r>
          </w:p>
          <w:p w:rsidR="00ED7897" w:rsidRPr="003D41E8" w:rsidRDefault="00ED7897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3D41E8" w:rsidRDefault="00ED7897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13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3D41E8" w:rsidRDefault="00ED7897" w:rsidP="00D43D16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Group 1: Exp. 3-</w:t>
            </w:r>
          </w:p>
          <w:p w:rsidR="00ED7897" w:rsidRPr="003D41E8" w:rsidRDefault="00ED7897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sz w:val="24"/>
                <w:szCs w:val="24"/>
              </w:rPr>
              <w:t>Observe wave forms at inp</w:t>
            </w:r>
            <w:r w:rsidR="004A7081" w:rsidRPr="003D41E8">
              <w:rPr>
                <w:sz w:val="24"/>
                <w:szCs w:val="24"/>
              </w:rPr>
              <w:t xml:space="preserve">ut and output of </w:t>
            </w:r>
            <w:r w:rsidR="00E97D46" w:rsidRPr="003D41E8">
              <w:rPr>
                <w:sz w:val="24"/>
                <w:szCs w:val="24"/>
              </w:rPr>
              <w:t>PSK modulator</w:t>
            </w:r>
            <w:r w:rsidRPr="003D41E8">
              <w:rPr>
                <w:sz w:val="24"/>
                <w:szCs w:val="24"/>
              </w:rPr>
              <w:t>.</w:t>
            </w:r>
          </w:p>
        </w:tc>
      </w:tr>
      <w:tr w:rsidR="00ED7897" w:rsidRPr="003D41E8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3D41E8" w:rsidRDefault="00ED7897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3D41E8" w:rsidRDefault="00ED7897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20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3D41E8" w:rsidRDefault="00ED7897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sz w:val="24"/>
                <w:szCs w:val="24"/>
              </w:rPr>
              <w:t>Phase shift keying (PSK)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3D41E8" w:rsidRDefault="00ED7897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14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  <w:p w:rsidR="00ED7897" w:rsidRPr="003D41E8" w:rsidRDefault="00ED7897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3D41E8" w:rsidRDefault="00ED7897" w:rsidP="00D43D16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Group 2: Exp. 3-</w:t>
            </w:r>
          </w:p>
          <w:p w:rsidR="00ED7897" w:rsidRPr="003D41E8" w:rsidRDefault="00ED7897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sz w:val="24"/>
                <w:szCs w:val="24"/>
              </w:rPr>
              <w:t>Observe wave forms at inp</w:t>
            </w:r>
            <w:r w:rsidR="004A7081" w:rsidRPr="003D41E8">
              <w:rPr>
                <w:sz w:val="24"/>
                <w:szCs w:val="24"/>
              </w:rPr>
              <w:t xml:space="preserve">ut and output of </w:t>
            </w:r>
            <w:r w:rsidR="00E97D46" w:rsidRPr="003D41E8">
              <w:rPr>
                <w:sz w:val="24"/>
                <w:szCs w:val="24"/>
              </w:rPr>
              <w:t>PSK modulator</w:t>
            </w:r>
            <w:r w:rsidRPr="003D41E8">
              <w:rPr>
                <w:sz w:val="24"/>
                <w:szCs w:val="24"/>
              </w:rPr>
              <w:t>.</w:t>
            </w:r>
          </w:p>
        </w:tc>
      </w:tr>
      <w:tr w:rsidR="00ED7897" w:rsidRPr="003D41E8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3D41E8" w:rsidRDefault="00ED7897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3D41E8" w:rsidRDefault="00ED7897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21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st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3D41E8" w:rsidRDefault="00ED7897" w:rsidP="006C1D1D">
            <w:pPr>
              <w:tabs>
                <w:tab w:val="left" w:pos="360"/>
                <w:tab w:val="left" w:pos="720"/>
                <w:tab w:val="left" w:pos="1058"/>
                <w:tab w:val="left" w:pos="1440"/>
              </w:tabs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sz w:val="24"/>
                <w:szCs w:val="24"/>
              </w:rPr>
              <w:t>Quadrature Phase Shift Keying (QPSK) &amp; Revision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3D41E8" w:rsidRDefault="00ED7897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3D41E8" w:rsidRDefault="00ED7897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ED7897" w:rsidRPr="003D41E8" w:rsidTr="00D43D16">
        <w:trPr>
          <w:trHeight w:val="300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897" w:rsidRPr="003D41E8" w:rsidRDefault="00ED7897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8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  <w:p w:rsidR="00ED7897" w:rsidRPr="003D41E8" w:rsidRDefault="00ED7897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  <w:p w:rsidR="00ED7897" w:rsidRPr="003D41E8" w:rsidRDefault="00ED7897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3D41E8" w:rsidRDefault="00ED7897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22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nd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3D41E8" w:rsidRDefault="00ED7897" w:rsidP="00D43D1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3D41E8">
              <w:rPr>
                <w:b/>
                <w:sz w:val="24"/>
                <w:szCs w:val="24"/>
              </w:rPr>
              <w:t>Unit-4</w:t>
            </w:r>
          </w:p>
          <w:p w:rsidR="00ED7897" w:rsidRPr="003D41E8" w:rsidRDefault="00ED7897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sz w:val="24"/>
                <w:szCs w:val="24"/>
              </w:rPr>
              <w:t>Characteristics/working of data transmission circuits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3D41E8" w:rsidRDefault="00ED7897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15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3D41E8" w:rsidRDefault="00ED7897" w:rsidP="00D43D16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Group 1: Exp. 3-</w:t>
            </w:r>
          </w:p>
          <w:p w:rsidR="00ED7897" w:rsidRPr="003D41E8" w:rsidRDefault="00ED7897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sz w:val="24"/>
                <w:szCs w:val="24"/>
              </w:rPr>
              <w:t>Observe wave forms at inp</w:t>
            </w:r>
            <w:r w:rsidR="004A7081" w:rsidRPr="003D41E8">
              <w:rPr>
                <w:sz w:val="24"/>
                <w:szCs w:val="24"/>
              </w:rPr>
              <w:t xml:space="preserve">ut and output of </w:t>
            </w:r>
            <w:r w:rsidR="00E97D46" w:rsidRPr="003D41E8">
              <w:rPr>
                <w:sz w:val="24"/>
                <w:szCs w:val="24"/>
              </w:rPr>
              <w:t xml:space="preserve">PSK modulator </w:t>
            </w:r>
            <w:r w:rsidRPr="003D41E8">
              <w:rPr>
                <w:sz w:val="24"/>
                <w:szCs w:val="24"/>
              </w:rPr>
              <w:t>contd....</w:t>
            </w:r>
          </w:p>
        </w:tc>
      </w:tr>
      <w:tr w:rsidR="00ED7897" w:rsidRPr="003D41E8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3D41E8" w:rsidRDefault="00ED7897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3D41E8" w:rsidRDefault="00ED7897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23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rd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3D41E8" w:rsidRDefault="00ED7897" w:rsidP="00D43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sz w:val="24"/>
                <w:szCs w:val="24"/>
              </w:rPr>
              <w:t>Data transmission circuits contd...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3D41E8" w:rsidRDefault="00ED7897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16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  <w:p w:rsidR="00ED7897" w:rsidRPr="003D41E8" w:rsidRDefault="00ED7897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3D41E8" w:rsidRDefault="00ED7897" w:rsidP="00D43D16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Group 2: Exp. 3-</w:t>
            </w:r>
          </w:p>
          <w:p w:rsidR="00ED7897" w:rsidRPr="003D41E8" w:rsidRDefault="00ED7897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sz w:val="24"/>
                <w:szCs w:val="24"/>
              </w:rPr>
              <w:t>Observe wave forms at inp</w:t>
            </w:r>
            <w:r w:rsidR="004A7081" w:rsidRPr="003D41E8">
              <w:rPr>
                <w:sz w:val="24"/>
                <w:szCs w:val="24"/>
              </w:rPr>
              <w:t xml:space="preserve">ut and output of </w:t>
            </w:r>
            <w:r w:rsidR="00E97D46" w:rsidRPr="003D41E8">
              <w:rPr>
                <w:sz w:val="24"/>
                <w:szCs w:val="24"/>
              </w:rPr>
              <w:t>PSK modulator</w:t>
            </w:r>
            <w:r w:rsidRPr="003D41E8">
              <w:rPr>
                <w:sz w:val="24"/>
                <w:szCs w:val="24"/>
              </w:rPr>
              <w:t xml:space="preserve"> contd...</w:t>
            </w:r>
          </w:p>
        </w:tc>
      </w:tr>
      <w:tr w:rsidR="00ED7897" w:rsidRPr="003D41E8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3D41E8" w:rsidRDefault="00ED7897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3D41E8" w:rsidRDefault="00ED7897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24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3D41E8" w:rsidRDefault="00ED7897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sz w:val="24"/>
                <w:szCs w:val="24"/>
              </w:rPr>
              <w:t>Data transmission circuits contd...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3D41E8" w:rsidRDefault="00ED7897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3D41E8" w:rsidRDefault="00ED7897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6300AC" w:rsidRPr="003D41E8" w:rsidTr="00D43D16">
        <w:trPr>
          <w:trHeight w:val="300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AC" w:rsidRPr="003D41E8" w:rsidRDefault="006300AC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9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  <w:p w:rsidR="006300AC" w:rsidRPr="003D41E8" w:rsidRDefault="006300AC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  <w:p w:rsidR="006300AC" w:rsidRPr="003D41E8" w:rsidRDefault="006300AC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0AC" w:rsidRPr="003D41E8" w:rsidRDefault="006300AC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25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0AC" w:rsidRPr="003D41E8" w:rsidRDefault="006300AC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sz w:val="24"/>
                <w:szCs w:val="24"/>
              </w:rPr>
              <w:t>Bandwidth requirements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0AC" w:rsidRPr="003D41E8" w:rsidRDefault="006300AC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17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0AC" w:rsidRPr="003D41E8" w:rsidRDefault="006300AC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Group 1:</w:t>
            </w: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 xml:space="preserve"> Revision &amp; Viva</w:t>
            </w:r>
          </w:p>
        </w:tc>
      </w:tr>
      <w:tr w:rsidR="006300AC" w:rsidRPr="003D41E8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0AC" w:rsidRPr="003D41E8" w:rsidRDefault="006300AC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0AC" w:rsidRPr="003D41E8" w:rsidRDefault="006300AC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26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0AC" w:rsidRPr="003D41E8" w:rsidRDefault="006300AC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sz w:val="24"/>
                <w:szCs w:val="24"/>
              </w:rPr>
              <w:t>Data transmission speeds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00AC" w:rsidRPr="003D41E8" w:rsidRDefault="006300AC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18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  <w:p w:rsidR="006300AC" w:rsidRPr="003D41E8" w:rsidRDefault="006300AC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00AC" w:rsidRPr="003D41E8" w:rsidRDefault="006300AC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Group 2:</w:t>
            </w: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 xml:space="preserve"> Revision &amp; Viva</w:t>
            </w:r>
          </w:p>
        </w:tc>
      </w:tr>
      <w:tr w:rsidR="00ED7897" w:rsidRPr="003D41E8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3D41E8" w:rsidRDefault="00ED7897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3D41E8" w:rsidRDefault="00ED7897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27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3D41E8" w:rsidRDefault="00ED7897" w:rsidP="00D43D16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sz w:val="24"/>
                <w:szCs w:val="24"/>
              </w:rPr>
              <w:t>Noise, cross talk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3D41E8" w:rsidRDefault="00ED7897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3D41E8" w:rsidRDefault="00ED7897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9E1951" w:rsidRPr="003D41E8" w:rsidTr="006C1D1D">
        <w:trPr>
          <w:trHeight w:val="880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951" w:rsidRPr="003D41E8" w:rsidRDefault="009E1951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 10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  <w:p w:rsidR="009E1951" w:rsidRPr="003D41E8" w:rsidRDefault="009E1951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 </w:t>
            </w:r>
          </w:p>
          <w:p w:rsidR="009E1951" w:rsidRPr="003D41E8" w:rsidRDefault="009E1951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951" w:rsidRPr="003D41E8" w:rsidRDefault="009E1951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28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951" w:rsidRPr="003D41E8" w:rsidRDefault="009E1951" w:rsidP="00D43D1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D41E8">
              <w:rPr>
                <w:sz w:val="24"/>
                <w:szCs w:val="24"/>
              </w:rPr>
              <w:t>Echo suppressors</w:t>
            </w:r>
          </w:p>
          <w:p w:rsidR="009E1951" w:rsidRPr="003D41E8" w:rsidRDefault="009E1951" w:rsidP="00D43D1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3D41E8">
              <w:rPr>
                <w:b/>
                <w:sz w:val="24"/>
                <w:szCs w:val="24"/>
              </w:rPr>
              <w:t>Home Assignment</w:t>
            </w:r>
          </w:p>
          <w:p w:rsidR="009E1951" w:rsidRPr="003D41E8" w:rsidRDefault="009E1951" w:rsidP="00D43D1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E1951" w:rsidRPr="003D41E8" w:rsidRDefault="009E1951" w:rsidP="00D43D1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951" w:rsidRPr="003D41E8" w:rsidRDefault="009E1951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19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951" w:rsidRPr="003D41E8" w:rsidRDefault="009E1951" w:rsidP="00D43D16">
            <w:pPr>
              <w:tabs>
                <w:tab w:val="left" w:pos="720"/>
                <w:tab w:val="left" w:pos="1440"/>
              </w:tabs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Group 1: Exp. 4-</w:t>
            </w:r>
            <w:r w:rsidRPr="003D41E8">
              <w:rPr>
                <w:sz w:val="24"/>
                <w:szCs w:val="24"/>
              </w:rPr>
              <w:t xml:space="preserve"> Observe wave forms at input and output of </w:t>
            </w:r>
            <w:r w:rsidR="004A7081" w:rsidRPr="003D41E8">
              <w:rPr>
                <w:sz w:val="24"/>
                <w:szCs w:val="24"/>
              </w:rPr>
              <w:t>Q</w:t>
            </w:r>
            <w:r w:rsidRPr="003D41E8">
              <w:rPr>
                <w:sz w:val="24"/>
                <w:szCs w:val="24"/>
              </w:rPr>
              <w:t>PSK modulator.</w:t>
            </w:r>
          </w:p>
        </w:tc>
      </w:tr>
      <w:tr w:rsidR="009E1951" w:rsidRPr="003D41E8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951" w:rsidRPr="003D41E8" w:rsidRDefault="009E1951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951" w:rsidRPr="003D41E8" w:rsidRDefault="009E1951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29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951" w:rsidRPr="003D41E8" w:rsidRDefault="009E1951" w:rsidP="00D43D16">
            <w:pPr>
              <w:tabs>
                <w:tab w:val="left" w:pos="720"/>
                <w:tab w:val="left" w:pos="1440"/>
              </w:tabs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sz w:val="24"/>
                <w:szCs w:val="24"/>
              </w:rPr>
              <w:t>Distortion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1951" w:rsidRPr="003D41E8" w:rsidRDefault="009E1951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20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  <w:p w:rsidR="009E1951" w:rsidRPr="003D41E8" w:rsidRDefault="009E1951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1951" w:rsidRPr="003D41E8" w:rsidRDefault="009E1951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Group 2: Exp. 4-</w:t>
            </w:r>
            <w:r w:rsidRPr="003D41E8">
              <w:rPr>
                <w:sz w:val="24"/>
                <w:szCs w:val="24"/>
              </w:rPr>
              <w:t xml:space="preserve"> Observe wave forms at input and output of </w:t>
            </w:r>
            <w:r w:rsidR="004A7081" w:rsidRPr="003D41E8">
              <w:rPr>
                <w:sz w:val="24"/>
                <w:szCs w:val="24"/>
              </w:rPr>
              <w:t>Q</w:t>
            </w:r>
            <w:r w:rsidRPr="003D41E8">
              <w:rPr>
                <w:sz w:val="24"/>
                <w:szCs w:val="24"/>
              </w:rPr>
              <w:t>PSK modulator.</w:t>
            </w: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  <w:tr w:rsidR="009E1951" w:rsidRPr="003D41E8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951" w:rsidRPr="003D41E8" w:rsidRDefault="009E1951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951" w:rsidRPr="003D41E8" w:rsidRDefault="009E1951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30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951" w:rsidRPr="003D41E8" w:rsidRDefault="009E1951" w:rsidP="00D43D16">
            <w:pPr>
              <w:tabs>
                <w:tab w:val="left" w:pos="720"/>
                <w:tab w:val="left" w:pos="14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D41E8">
              <w:rPr>
                <w:sz w:val="24"/>
                <w:szCs w:val="24"/>
              </w:rPr>
              <w:t>Equalizers &amp; Revision</w:t>
            </w:r>
          </w:p>
          <w:p w:rsidR="009E1951" w:rsidRPr="003D41E8" w:rsidRDefault="009E1951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951" w:rsidRPr="003D41E8" w:rsidRDefault="009E1951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951" w:rsidRPr="003D41E8" w:rsidRDefault="009E1951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9439A9" w:rsidRPr="003D41E8" w:rsidTr="00D43D16">
        <w:trPr>
          <w:trHeight w:val="300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9A9" w:rsidRPr="003D41E8" w:rsidRDefault="009439A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sz w:val="24"/>
                <w:szCs w:val="24"/>
              </w:rPr>
              <w:br w:type="page"/>
            </w: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11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  <w:p w:rsidR="009439A9" w:rsidRPr="003D41E8" w:rsidRDefault="009439A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  <w:p w:rsidR="009439A9" w:rsidRPr="003D41E8" w:rsidRDefault="009439A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9A9" w:rsidRPr="003D41E8" w:rsidRDefault="009439A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31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st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9A9" w:rsidRPr="003D41E8" w:rsidRDefault="009439A9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b/>
                <w:sz w:val="24"/>
                <w:szCs w:val="24"/>
              </w:rPr>
              <w:t>Class test/Quiz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9A9" w:rsidRPr="003D41E8" w:rsidRDefault="009439A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21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st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9A9" w:rsidRPr="003D41E8" w:rsidRDefault="009439A9" w:rsidP="00785359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Group 1: Exp. 5-</w:t>
            </w:r>
            <w:r w:rsidRPr="003D41E8">
              <w:rPr>
                <w:sz w:val="24"/>
                <w:szCs w:val="24"/>
              </w:rPr>
              <w:t xml:space="preserve"> Observe the working of space and time switching circuit.</w:t>
            </w:r>
          </w:p>
        </w:tc>
      </w:tr>
      <w:tr w:rsidR="009439A9" w:rsidRPr="003D41E8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9A9" w:rsidRPr="003D41E8" w:rsidRDefault="009439A9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9A9" w:rsidRPr="003D41E8" w:rsidRDefault="009439A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32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nd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9A9" w:rsidRPr="003D41E8" w:rsidRDefault="009439A9" w:rsidP="00D43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3D41E8">
              <w:rPr>
                <w:b/>
                <w:sz w:val="24"/>
                <w:szCs w:val="24"/>
              </w:rPr>
              <w:t>Unit 5</w:t>
            </w:r>
          </w:p>
          <w:p w:rsidR="009439A9" w:rsidRPr="003D41E8" w:rsidRDefault="009439A9" w:rsidP="00D43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sz w:val="24"/>
                <w:szCs w:val="24"/>
              </w:rPr>
              <w:t>Need and function of modems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9A9" w:rsidRPr="003D41E8" w:rsidRDefault="009439A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22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nd</w:t>
            </w:r>
          </w:p>
          <w:p w:rsidR="009439A9" w:rsidRPr="003D41E8" w:rsidRDefault="009439A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9A9" w:rsidRPr="003D41E8" w:rsidRDefault="009439A9" w:rsidP="00785359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Group 2: Exp. 5-</w:t>
            </w:r>
            <w:r w:rsidRPr="003D41E8">
              <w:rPr>
                <w:sz w:val="24"/>
                <w:szCs w:val="24"/>
              </w:rPr>
              <w:t xml:space="preserve"> Observe the working of space and time switching circuit</w:t>
            </w:r>
            <w:r>
              <w:rPr>
                <w:sz w:val="24"/>
                <w:szCs w:val="24"/>
              </w:rPr>
              <w:t>.</w:t>
            </w:r>
          </w:p>
        </w:tc>
      </w:tr>
      <w:tr w:rsidR="009E1951" w:rsidRPr="003D41E8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951" w:rsidRPr="003D41E8" w:rsidRDefault="009E1951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951" w:rsidRPr="003D41E8" w:rsidRDefault="009E1951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33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rd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951" w:rsidRPr="003D41E8" w:rsidRDefault="009E1951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sz w:val="24"/>
                <w:szCs w:val="24"/>
              </w:rPr>
              <w:t xml:space="preserve">Mode of modems operation, low speed 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951" w:rsidRPr="003D41E8" w:rsidRDefault="009E1951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951" w:rsidRPr="003D41E8" w:rsidRDefault="009E1951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9439A9" w:rsidRPr="003D41E8" w:rsidTr="00D43D16">
        <w:trPr>
          <w:trHeight w:val="300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9A9" w:rsidRPr="003D41E8" w:rsidRDefault="009439A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12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  <w:p w:rsidR="009439A9" w:rsidRPr="003D41E8" w:rsidRDefault="009439A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  <w:p w:rsidR="009439A9" w:rsidRPr="003D41E8" w:rsidRDefault="009439A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9A9" w:rsidRPr="003D41E8" w:rsidRDefault="009439A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34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9A9" w:rsidRPr="003D41E8" w:rsidRDefault="009439A9" w:rsidP="00D43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sz w:val="24"/>
                <w:szCs w:val="24"/>
              </w:rPr>
              <w:t>Medium speed and high speed modems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9A9" w:rsidRPr="003D41E8" w:rsidRDefault="009439A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23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rd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9A9" w:rsidRPr="003D41E8" w:rsidRDefault="009439A9" w:rsidP="009439A9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Group 1: Exp. 6</w:t>
            </w:r>
            <w:r w:rsidRPr="003D41E8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-</w:t>
            </w:r>
            <w:r w:rsidRPr="003D41E8">
              <w:rPr>
                <w:sz w:val="24"/>
                <w:szCs w:val="24"/>
              </w:rPr>
              <w:t xml:space="preserve"> Observe </w:t>
            </w:r>
            <w:r w:rsidRPr="003D41E8">
              <w:rPr>
                <w:sz w:val="24"/>
                <w:szCs w:val="24"/>
              </w:rPr>
              <w:t xml:space="preserve">wave forms at input and output of </w:t>
            </w:r>
            <w:r>
              <w:rPr>
                <w:sz w:val="24"/>
                <w:szCs w:val="24"/>
              </w:rPr>
              <w:t>ASK and F</w:t>
            </w:r>
            <w:r w:rsidRPr="003D41E8">
              <w:rPr>
                <w:sz w:val="24"/>
                <w:szCs w:val="24"/>
              </w:rPr>
              <w:t>SK modulator</w:t>
            </w:r>
            <w:r w:rsidR="001F1A2E">
              <w:rPr>
                <w:sz w:val="24"/>
                <w:szCs w:val="24"/>
              </w:rPr>
              <w:t>s</w:t>
            </w:r>
            <w:r w:rsidRPr="003D41E8">
              <w:rPr>
                <w:sz w:val="24"/>
                <w:szCs w:val="24"/>
              </w:rPr>
              <w:t>.</w:t>
            </w:r>
          </w:p>
        </w:tc>
      </w:tr>
      <w:tr w:rsidR="009439A9" w:rsidRPr="003D41E8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9A9" w:rsidRPr="003D41E8" w:rsidRDefault="009439A9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9A9" w:rsidRPr="003D41E8" w:rsidRDefault="009439A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35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9A9" w:rsidRPr="003D41E8" w:rsidRDefault="009439A9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sz w:val="24"/>
                <w:szCs w:val="24"/>
              </w:rPr>
              <w:t>Modem interconnection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39A9" w:rsidRPr="003D41E8" w:rsidRDefault="009439A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24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  <w:p w:rsidR="009439A9" w:rsidRPr="003D41E8" w:rsidRDefault="009439A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39A9" w:rsidRPr="003D41E8" w:rsidRDefault="009439A9" w:rsidP="00785359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 xml:space="preserve">Group 2: </w:t>
            </w:r>
            <w:r w:rsidR="001F1A2E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Exp. 6</w:t>
            </w:r>
            <w:r w:rsidR="001F1A2E" w:rsidRPr="003D41E8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-</w:t>
            </w:r>
            <w:r w:rsidR="001F1A2E" w:rsidRPr="003D41E8">
              <w:rPr>
                <w:sz w:val="24"/>
                <w:szCs w:val="24"/>
              </w:rPr>
              <w:t xml:space="preserve"> Observe </w:t>
            </w:r>
            <w:r w:rsidR="001F1A2E" w:rsidRPr="003D41E8">
              <w:rPr>
                <w:sz w:val="24"/>
                <w:szCs w:val="24"/>
              </w:rPr>
              <w:t xml:space="preserve">wave forms at input and output of </w:t>
            </w:r>
            <w:r w:rsidR="001F1A2E">
              <w:rPr>
                <w:sz w:val="24"/>
                <w:szCs w:val="24"/>
              </w:rPr>
              <w:t>ASK and F</w:t>
            </w:r>
            <w:r w:rsidR="001F1A2E" w:rsidRPr="003D41E8">
              <w:rPr>
                <w:sz w:val="24"/>
                <w:szCs w:val="24"/>
              </w:rPr>
              <w:t>SK modulator</w:t>
            </w:r>
            <w:r w:rsidR="001F1A2E">
              <w:rPr>
                <w:sz w:val="24"/>
                <w:szCs w:val="24"/>
              </w:rPr>
              <w:t>s</w:t>
            </w:r>
            <w:r w:rsidR="001F1A2E" w:rsidRPr="003D41E8">
              <w:rPr>
                <w:sz w:val="24"/>
                <w:szCs w:val="24"/>
              </w:rPr>
              <w:t>.</w:t>
            </w:r>
          </w:p>
        </w:tc>
      </w:tr>
      <w:tr w:rsidR="000B4089" w:rsidRPr="003D41E8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089" w:rsidRPr="003D41E8" w:rsidRDefault="000B4089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089" w:rsidRPr="003D41E8" w:rsidRDefault="000B408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36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089" w:rsidRPr="003D41E8" w:rsidRDefault="000B4089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sz w:val="24"/>
                <w:szCs w:val="24"/>
              </w:rPr>
              <w:t>Modem data transmission speed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089" w:rsidRPr="003D41E8" w:rsidRDefault="000B408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089" w:rsidRPr="003D41E8" w:rsidRDefault="000B4089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9439A9" w:rsidRPr="003D41E8" w:rsidTr="00D43D16">
        <w:trPr>
          <w:trHeight w:val="300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9A9" w:rsidRPr="003D41E8" w:rsidRDefault="009439A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13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9A9" w:rsidRPr="003D41E8" w:rsidRDefault="009439A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37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9A9" w:rsidRPr="003D41E8" w:rsidRDefault="009439A9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sz w:val="24"/>
                <w:szCs w:val="24"/>
              </w:rPr>
              <w:t>Modem modulation methods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9A9" w:rsidRPr="003D41E8" w:rsidRDefault="009439A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25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9A9" w:rsidRPr="003D41E8" w:rsidRDefault="009439A9" w:rsidP="001F1A2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 xml:space="preserve">Group 1: </w:t>
            </w:r>
            <w:r w:rsidR="001F1A2E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Revision</w:t>
            </w:r>
          </w:p>
        </w:tc>
      </w:tr>
      <w:tr w:rsidR="009439A9" w:rsidRPr="003D41E8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9A9" w:rsidRPr="003D41E8" w:rsidRDefault="009439A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9A9" w:rsidRPr="003D41E8" w:rsidRDefault="009439A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38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9A9" w:rsidRPr="003D41E8" w:rsidRDefault="009439A9" w:rsidP="00D43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3D41E8">
              <w:rPr>
                <w:b/>
                <w:sz w:val="24"/>
                <w:szCs w:val="24"/>
              </w:rPr>
              <w:t>Unit 6</w:t>
            </w:r>
          </w:p>
          <w:p w:rsidR="009439A9" w:rsidRPr="003D41E8" w:rsidRDefault="009439A9" w:rsidP="00D43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sz w:val="24"/>
                <w:szCs w:val="24"/>
              </w:rPr>
              <w:t>Switching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39A9" w:rsidRPr="003D41E8" w:rsidRDefault="009439A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26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  <w:p w:rsidR="009439A9" w:rsidRPr="003D41E8" w:rsidRDefault="009439A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39A9" w:rsidRPr="003D41E8" w:rsidRDefault="009439A9" w:rsidP="00785359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 xml:space="preserve">Group 2: </w:t>
            </w:r>
            <w:r w:rsidR="001F1A2E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Revision</w:t>
            </w:r>
          </w:p>
        </w:tc>
      </w:tr>
      <w:tr w:rsidR="000B4089" w:rsidRPr="003D41E8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9" w:rsidRPr="003D41E8" w:rsidRDefault="000B408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089" w:rsidRPr="003D41E8" w:rsidRDefault="000B408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39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089" w:rsidRPr="003D41E8" w:rsidRDefault="000B4089" w:rsidP="00D43D1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D41E8">
              <w:rPr>
                <w:sz w:val="24"/>
                <w:szCs w:val="24"/>
              </w:rPr>
              <w:t>Space switching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089" w:rsidRPr="003D41E8" w:rsidRDefault="000B408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089" w:rsidRPr="003D41E8" w:rsidRDefault="000B4089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F055F2" w:rsidRPr="003D41E8" w:rsidTr="00D43D16">
        <w:trPr>
          <w:trHeight w:val="300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5F2" w:rsidRPr="003D41E8" w:rsidRDefault="00F055F2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14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  <w:p w:rsidR="00F055F2" w:rsidRPr="003D41E8" w:rsidRDefault="00F055F2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  <w:p w:rsidR="00F055F2" w:rsidRPr="003D41E8" w:rsidRDefault="00F055F2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3D41E8" w:rsidRDefault="00F055F2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40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3D41E8" w:rsidRDefault="00F055F2" w:rsidP="00D43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3D41E8">
              <w:rPr>
                <w:sz w:val="24"/>
                <w:szCs w:val="24"/>
              </w:rPr>
              <w:t>Time switching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3D41E8" w:rsidRDefault="00F055F2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27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3D41E8" w:rsidRDefault="00F055F2" w:rsidP="006C1D1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 xml:space="preserve">Group 1: </w:t>
            </w:r>
            <w:r w:rsidR="001F1A2E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Revision</w:t>
            </w:r>
          </w:p>
        </w:tc>
      </w:tr>
      <w:tr w:rsidR="00F055F2" w:rsidRPr="003D41E8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3D41E8" w:rsidRDefault="00F055F2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3D41E8" w:rsidRDefault="00F055F2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41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st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3D41E8" w:rsidRDefault="00F055F2" w:rsidP="00D43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3D41E8">
              <w:rPr>
                <w:sz w:val="24"/>
                <w:szCs w:val="24"/>
              </w:rPr>
              <w:t>Working principle of STS switches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3D41E8" w:rsidRDefault="00F055F2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28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  <w:p w:rsidR="00F055F2" w:rsidRPr="003D41E8" w:rsidRDefault="00F055F2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3D41E8" w:rsidRDefault="00F055F2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 xml:space="preserve">Group 2: </w:t>
            </w:r>
            <w:r w:rsidR="001F1A2E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Revision</w:t>
            </w:r>
          </w:p>
        </w:tc>
      </w:tr>
      <w:tr w:rsidR="00F055F2" w:rsidRPr="003D41E8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3D41E8" w:rsidRDefault="00F055F2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3D41E8" w:rsidRDefault="00F055F2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42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nd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3D41E8" w:rsidRDefault="00F055F2" w:rsidP="00D43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3D41E8">
              <w:rPr>
                <w:sz w:val="24"/>
                <w:szCs w:val="24"/>
              </w:rPr>
              <w:t>Working principle of TST switches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3D41E8" w:rsidRDefault="00F055F2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3D41E8" w:rsidRDefault="00F055F2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F055F2" w:rsidRPr="003D41E8" w:rsidTr="00D43D16">
        <w:trPr>
          <w:trHeight w:val="300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5F2" w:rsidRPr="003D41E8" w:rsidRDefault="00F055F2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lastRenderedPageBreak/>
              <w:t>15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  <w:p w:rsidR="00F055F2" w:rsidRPr="003D41E8" w:rsidRDefault="00F055F2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  <w:p w:rsidR="00F055F2" w:rsidRPr="003D41E8" w:rsidRDefault="00F055F2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3D41E8" w:rsidRDefault="00F055F2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43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rd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3D41E8" w:rsidRDefault="00F055F2" w:rsidP="000C1966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Revision &amp; Home Assignment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3D41E8" w:rsidRDefault="00F055F2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29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3D41E8" w:rsidRDefault="00F055F2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b/>
                <w:sz w:val="24"/>
                <w:szCs w:val="24"/>
              </w:rPr>
              <w:t>Group 1</w:t>
            </w:r>
            <w:r w:rsidRPr="003D41E8">
              <w:rPr>
                <w:sz w:val="24"/>
                <w:szCs w:val="24"/>
              </w:rPr>
              <w:t>:  Internal Viva</w:t>
            </w:r>
          </w:p>
        </w:tc>
      </w:tr>
      <w:tr w:rsidR="00F055F2" w:rsidRPr="003D41E8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3D41E8" w:rsidRDefault="00F055F2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3D41E8" w:rsidRDefault="00F055F2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44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3D41E8" w:rsidRDefault="00F055F2" w:rsidP="000C1966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Class Test/Quiz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3D41E8" w:rsidRDefault="00F055F2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30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  <w:p w:rsidR="00F055F2" w:rsidRPr="003D41E8" w:rsidRDefault="00F055F2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3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3D41E8" w:rsidRDefault="00F055F2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b/>
                <w:sz w:val="24"/>
                <w:szCs w:val="24"/>
              </w:rPr>
              <w:t>Group 2</w:t>
            </w:r>
            <w:r w:rsidRPr="003D41E8">
              <w:rPr>
                <w:sz w:val="24"/>
                <w:szCs w:val="24"/>
              </w:rPr>
              <w:t>:  Internal Viva</w:t>
            </w:r>
          </w:p>
          <w:p w:rsidR="00F055F2" w:rsidRPr="003D41E8" w:rsidRDefault="00F055F2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F055F2" w:rsidRPr="003D41E8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3D41E8" w:rsidRDefault="00F055F2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3D41E8" w:rsidRDefault="00F055F2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45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3D41E8" w:rsidRDefault="00F055F2" w:rsidP="000C1966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 xml:space="preserve">Revision 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3D41E8" w:rsidRDefault="00F055F2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3D41E8" w:rsidRDefault="00F055F2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</w:tr>
    </w:tbl>
    <w:p w:rsidR="00A464C9" w:rsidRPr="003D41E8" w:rsidRDefault="00A464C9" w:rsidP="00A464C9">
      <w:pPr>
        <w:rPr>
          <w:sz w:val="24"/>
          <w:szCs w:val="24"/>
        </w:rPr>
      </w:pPr>
    </w:p>
    <w:p w:rsidR="00A464C9" w:rsidRPr="003D41E8" w:rsidRDefault="00A464C9" w:rsidP="00A464C9">
      <w:pPr>
        <w:rPr>
          <w:sz w:val="24"/>
          <w:szCs w:val="24"/>
        </w:rPr>
      </w:pPr>
    </w:p>
    <w:p w:rsidR="001C7F75" w:rsidRPr="003D41E8" w:rsidRDefault="001C7F75">
      <w:pPr>
        <w:rPr>
          <w:sz w:val="24"/>
          <w:szCs w:val="24"/>
        </w:rPr>
      </w:pPr>
    </w:p>
    <w:sectPr w:rsidR="001C7F75" w:rsidRPr="003D41E8" w:rsidSect="00C43078">
      <w:pgSz w:w="11907" w:h="16840" w:code="9"/>
      <w:pgMar w:top="397" w:right="284" w:bottom="39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916E9"/>
    <w:multiLevelType w:val="multilevel"/>
    <w:tmpl w:val="3BA45C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19112D"/>
    <w:multiLevelType w:val="hybridMultilevel"/>
    <w:tmpl w:val="3E66393A"/>
    <w:lvl w:ilvl="0" w:tplc="0A085334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464C9"/>
    <w:rsid w:val="00000B9C"/>
    <w:rsid w:val="0004558F"/>
    <w:rsid w:val="0006777F"/>
    <w:rsid w:val="00084DB2"/>
    <w:rsid w:val="00087F03"/>
    <w:rsid w:val="000901CE"/>
    <w:rsid w:val="000B4089"/>
    <w:rsid w:val="001220F8"/>
    <w:rsid w:val="00127572"/>
    <w:rsid w:val="001708B5"/>
    <w:rsid w:val="00175F28"/>
    <w:rsid w:val="00185B65"/>
    <w:rsid w:val="001C7F75"/>
    <w:rsid w:val="001F1A2E"/>
    <w:rsid w:val="001F4EDA"/>
    <w:rsid w:val="00324A99"/>
    <w:rsid w:val="00327ED7"/>
    <w:rsid w:val="003563AE"/>
    <w:rsid w:val="00363EB0"/>
    <w:rsid w:val="0036636A"/>
    <w:rsid w:val="00373865"/>
    <w:rsid w:val="003D41E8"/>
    <w:rsid w:val="00440DAF"/>
    <w:rsid w:val="004A4E41"/>
    <w:rsid w:val="004A7081"/>
    <w:rsid w:val="004C1243"/>
    <w:rsid w:val="004D6F04"/>
    <w:rsid w:val="005348BE"/>
    <w:rsid w:val="005458A8"/>
    <w:rsid w:val="00551476"/>
    <w:rsid w:val="0055221D"/>
    <w:rsid w:val="00593B5C"/>
    <w:rsid w:val="005E097D"/>
    <w:rsid w:val="00606728"/>
    <w:rsid w:val="006300AC"/>
    <w:rsid w:val="00670344"/>
    <w:rsid w:val="00673F62"/>
    <w:rsid w:val="006945A6"/>
    <w:rsid w:val="006C1D1D"/>
    <w:rsid w:val="007144E4"/>
    <w:rsid w:val="00717A6C"/>
    <w:rsid w:val="00745392"/>
    <w:rsid w:val="00746DE0"/>
    <w:rsid w:val="007E5852"/>
    <w:rsid w:val="0083197C"/>
    <w:rsid w:val="00884447"/>
    <w:rsid w:val="008B396A"/>
    <w:rsid w:val="008B4CA6"/>
    <w:rsid w:val="008C0444"/>
    <w:rsid w:val="0091161C"/>
    <w:rsid w:val="009439A9"/>
    <w:rsid w:val="00994719"/>
    <w:rsid w:val="00995365"/>
    <w:rsid w:val="009A43E7"/>
    <w:rsid w:val="009A7D8B"/>
    <w:rsid w:val="009E1951"/>
    <w:rsid w:val="009E6AF5"/>
    <w:rsid w:val="00A464C9"/>
    <w:rsid w:val="00A5298C"/>
    <w:rsid w:val="00A632B3"/>
    <w:rsid w:val="00A91C81"/>
    <w:rsid w:val="00A94089"/>
    <w:rsid w:val="00AB4C15"/>
    <w:rsid w:val="00B06129"/>
    <w:rsid w:val="00B72F94"/>
    <w:rsid w:val="00BC0688"/>
    <w:rsid w:val="00BD7BE2"/>
    <w:rsid w:val="00C03AAD"/>
    <w:rsid w:val="00CA537D"/>
    <w:rsid w:val="00CF063C"/>
    <w:rsid w:val="00D43D16"/>
    <w:rsid w:val="00D83BE2"/>
    <w:rsid w:val="00DC5EB2"/>
    <w:rsid w:val="00E22A89"/>
    <w:rsid w:val="00E51F20"/>
    <w:rsid w:val="00E53AE5"/>
    <w:rsid w:val="00E97D46"/>
    <w:rsid w:val="00EB50E7"/>
    <w:rsid w:val="00ED7897"/>
    <w:rsid w:val="00ED7AF0"/>
    <w:rsid w:val="00F055F2"/>
    <w:rsid w:val="00FB41F4"/>
    <w:rsid w:val="00FC54A1"/>
    <w:rsid w:val="00FE7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4C9"/>
    <w:rPr>
      <w:rFonts w:ascii="Times New Roman" w:hAnsi="Times New Roman" w:cs="Times New Roman"/>
      <w:sz w:val="28"/>
      <w:szCs w:val="28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9A7D8B"/>
    <w:pPr>
      <w:spacing w:after="0" w:line="240" w:lineRule="auto"/>
      <w:ind w:left="720" w:hanging="720"/>
      <w:jc w:val="both"/>
    </w:pPr>
    <w:rPr>
      <w:rFonts w:ascii="Arial Narrow" w:eastAsia="Times New Roman" w:hAnsi="Arial Narrow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9A7D8B"/>
    <w:rPr>
      <w:rFonts w:ascii="Arial Narrow" w:eastAsia="Times New Roman" w:hAnsi="Arial Narrow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ECE</dc:creator>
  <cp:lastModifiedBy>Admin</cp:lastModifiedBy>
  <cp:revision>9</cp:revision>
  <cp:lastPrinted>2019-07-22T05:18:00Z</cp:lastPrinted>
  <dcterms:created xsi:type="dcterms:W3CDTF">2021-03-24T04:16:00Z</dcterms:created>
  <dcterms:modified xsi:type="dcterms:W3CDTF">2022-05-23T10:02:00Z</dcterms:modified>
</cp:coreProperties>
</file>